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25" w:rsidRPr="00EC4A6E" w:rsidRDefault="00130C0A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szCs w:val="24"/>
        </w:rPr>
        <w:t>材料系</w:t>
      </w:r>
      <w:r w:rsidRPr="00EC4A6E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C97612" w:rsidRPr="00EC4A6E">
        <w:rPr>
          <w:rFonts w:ascii="Times New Roman" w:eastAsia="標楷體" w:hAnsi="Times New Roman" w:cs="Times New Roman"/>
          <w:color w:val="000000" w:themeColor="text1"/>
          <w:szCs w:val="24"/>
        </w:rPr>
        <w:t>轉系、轉所</w:t>
      </w:r>
      <w:r w:rsidR="00C97612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</w:t>
      </w:r>
      <w:r w:rsidR="00C97612" w:rsidRPr="00EC4A6E">
        <w:rPr>
          <w:rFonts w:ascii="Times New Roman" w:eastAsia="標楷體" w:hAnsi="Times New Roman" w:cs="Times New Roman"/>
          <w:color w:val="000000" w:themeColor="text1"/>
          <w:szCs w:val="24"/>
        </w:rPr>
        <w:t>規定</w:t>
      </w:r>
    </w:p>
    <w:p w:rsidR="00C97612" w:rsidRPr="00EC4A6E" w:rsidRDefault="00C97612" w:rsidP="00C97612">
      <w:pPr>
        <w:widowControl/>
        <w:spacing w:after="7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97612" w:rsidRPr="00EC4A6E" w:rsidRDefault="00C97612" w:rsidP="00C97612">
      <w:pPr>
        <w:pStyle w:val="a5"/>
        <w:widowControl/>
        <w:numPr>
          <w:ilvl w:val="0"/>
          <w:numId w:val="3"/>
        </w:numPr>
        <w:spacing w:after="75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時間：每年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月中旬至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月上旬。（詳見</w:t>
      </w:r>
      <w:hyperlink r:id="rId7" w:history="1">
        <w:r w:rsidRPr="000355C9">
          <w:rPr>
            <w:rStyle w:val="a4"/>
            <w:rFonts w:ascii="Times New Roman" w:eastAsia="標楷體" w:hAnsi="Times New Roman" w:cs="Times New Roman"/>
            <w:kern w:val="0"/>
            <w:szCs w:val="24"/>
          </w:rPr>
          <w:t>行事曆</w:t>
        </w:r>
      </w:hyperlink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</w:p>
    <w:p w:rsidR="00C97612" w:rsidRPr="00EC4A6E" w:rsidRDefault="00C97612" w:rsidP="00C97612">
      <w:pPr>
        <w:pStyle w:val="a5"/>
        <w:widowControl/>
        <w:numPr>
          <w:ilvl w:val="0"/>
          <w:numId w:val="3"/>
        </w:numPr>
        <w:spacing w:after="75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作法：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C97612" w:rsidRDefault="00C97612" w:rsidP="00C97612">
      <w:pPr>
        <w:pStyle w:val="a5"/>
        <w:widowControl/>
        <w:numPr>
          <w:ilvl w:val="0"/>
          <w:numId w:val="1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申請表：至</w:t>
      </w:r>
      <w:hyperlink r:id="rId8" w:history="1">
        <w:r w:rsidRPr="00EC4A6E">
          <w:rPr>
            <w:rStyle w:val="a4"/>
            <w:rFonts w:ascii="Times New Roman" w:eastAsia="標楷體" w:hAnsi="Times New Roman" w:cs="Times New Roman"/>
            <w:kern w:val="0"/>
            <w:szCs w:val="24"/>
          </w:rPr>
          <w:t>校務資訊系統</w:t>
        </w:r>
      </w:hyperlink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填寫及印出紙本，送請原就讀系所簽章後</w:t>
      </w:r>
      <w:r w:rsidRPr="00EC4A6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送交註冊組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B53E40" w:rsidRPr="00B53E40" w:rsidRDefault="00B53E40" w:rsidP="00B53E40">
      <w:pPr>
        <w:pStyle w:val="a5"/>
        <w:widowControl/>
        <w:numPr>
          <w:ilvl w:val="0"/>
          <w:numId w:val="1"/>
        </w:numPr>
        <w:spacing w:line="480" w:lineRule="atLeas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B53E40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申請轉入材料系，同時須提送轉系申請表影本及審查資料至本系</w:t>
      </w:r>
    </w:p>
    <w:p w:rsidR="00C97612" w:rsidRPr="00EC4A6E" w:rsidRDefault="00C97612" w:rsidP="00C97612">
      <w:pPr>
        <w:pStyle w:val="a5"/>
        <w:widowControl/>
        <w:numPr>
          <w:ilvl w:val="0"/>
          <w:numId w:val="1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學士班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：承辦人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魏慧琪（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#33831</w:t>
      </w:r>
      <w:r w:rsidR="00D7310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hyperlink r:id="rId9" w:history="1">
        <w:r w:rsidR="00D73107" w:rsidRPr="00EC4A6E">
          <w:rPr>
            <w:rStyle w:val="a4"/>
            <w:rFonts w:ascii="Times New Roman" w:eastAsia="標楷體" w:hAnsi="Times New Roman" w:cs="Times New Roman"/>
            <w:kern w:val="0"/>
            <w:szCs w:val="24"/>
          </w:rPr>
          <w:t>hcwei@mx.nthu.edu.tw</w:t>
        </w:r>
      </w:hyperlink>
      <w:r w:rsidR="00D7310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</w:p>
    <w:p w:rsidR="00A75A17" w:rsidRPr="00EC4A6E" w:rsidRDefault="00C97612" w:rsidP="00A75A17">
      <w:pPr>
        <w:widowControl/>
        <w:spacing w:line="480" w:lineRule="atLeast"/>
        <w:ind w:left="102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       </w:t>
      </w:r>
      <w:r w:rsidRPr="00EC4A6E">
        <w:rPr>
          <w:rFonts w:ascii="Segoe UI Symbol" w:eastAsia="標楷體" w:hAnsi="Segoe UI Symbol" w:cs="Segoe UI Symbol"/>
          <w:color w:val="000000" w:themeColor="text1"/>
          <w:kern w:val="0"/>
          <w:szCs w:val="24"/>
        </w:rPr>
        <w:t>★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學士班轉系申請審查資料：</w:t>
      </w:r>
    </w:p>
    <w:p w:rsidR="00C97612" w:rsidRPr="00EC4A6E" w:rsidRDefault="00C97612" w:rsidP="00A75A17">
      <w:pPr>
        <w:pStyle w:val="a5"/>
        <w:widowControl/>
        <w:numPr>
          <w:ilvl w:val="0"/>
          <w:numId w:val="6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應繳文件：</w:t>
      </w:r>
      <w:r w:rsidR="000355C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轉系申請表影本</w:t>
      </w:r>
      <w:r w:rsidR="000355C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自傳及讀書計畫、推薦信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封</w:t>
      </w:r>
      <w:r w:rsidR="000355C9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無特定格式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0355C9" w:rsidRPr="000355C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0355C9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97612" w:rsidRPr="00EC4A6E" w:rsidRDefault="00C97612" w:rsidP="00A75A17">
      <w:pPr>
        <w:pStyle w:val="a5"/>
        <w:widowControl/>
        <w:numPr>
          <w:ilvl w:val="0"/>
          <w:numId w:val="6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其他有助審查資料：例如社團經歷、語文能力證明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...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等。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無則免附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</w:p>
    <w:p w:rsidR="00C97612" w:rsidRPr="00EC4A6E" w:rsidRDefault="00C97612" w:rsidP="00C97612">
      <w:pPr>
        <w:widowControl/>
        <w:spacing w:line="480" w:lineRule="atLeast"/>
        <w:ind w:left="240" w:firstLine="32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（三）</w:t>
      </w:r>
      <w:r w:rsidRPr="00EC4A6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研究</w:t>
      </w:r>
      <w:r w:rsidR="00A75A17" w:rsidRPr="00EC4A6E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所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5564EC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碩班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承辦人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5564EC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李佳純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</w:t>
      </w:r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#3</w:t>
      </w:r>
      <w:r w:rsidR="00EC4A6E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5371</w:t>
      </w:r>
      <w:r w:rsidR="00D7310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hyperlink r:id="rId10" w:history="1">
        <w:r w:rsidR="00635081" w:rsidRPr="00EC4A6E">
          <w:rPr>
            <w:rStyle w:val="a4"/>
            <w:rFonts w:ascii="Times New Roman" w:eastAsia="標楷體" w:hAnsi="Times New Roman" w:cs="Times New Roman"/>
          </w:rPr>
          <w:t>chiachun</w:t>
        </w:r>
        <w:r w:rsidR="00635081" w:rsidRPr="00EC4A6E">
          <w:rPr>
            <w:rStyle w:val="a4"/>
            <w:rFonts w:ascii="Times New Roman" w:eastAsia="標楷體" w:hAnsi="Times New Roman" w:cs="Times New Roman"/>
            <w:kern w:val="0"/>
            <w:szCs w:val="24"/>
          </w:rPr>
          <w:t>@mx.nthu.edu.tw</w:t>
        </w:r>
      </w:hyperlink>
      <w:r w:rsidR="00A75A17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</w:p>
    <w:p w:rsidR="00635081" w:rsidRDefault="00635081" w:rsidP="00635081">
      <w:pPr>
        <w:widowControl/>
        <w:spacing w:line="480" w:lineRule="atLeast"/>
        <w:ind w:left="226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博班承辦人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0355C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徐彩軒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#33873, </w:t>
      </w:r>
      <w:hyperlink r:id="rId11" w:history="1">
        <w:r w:rsidR="000355C9" w:rsidRPr="001F703E">
          <w:rPr>
            <w:rStyle w:val="a4"/>
            <w:rFonts w:ascii="Times New Roman" w:eastAsia="標楷體" w:hAnsi="Times New Roman" w:cs="Times New Roman"/>
            <w:kern w:val="0"/>
            <w:szCs w:val="24"/>
          </w:rPr>
          <w:t>th.hsu@mx.nthu.edu.tw</w:t>
        </w:r>
      </w:hyperlink>
      <w:r w:rsidR="000355C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</w:p>
    <w:p w:rsidR="00B53E40" w:rsidRPr="00B53E40" w:rsidRDefault="00B53E40" w:rsidP="00B53E40">
      <w:pPr>
        <w:widowControl/>
        <w:spacing w:line="480" w:lineRule="atLeast"/>
        <w:ind w:leftChars="600" w:left="14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53E40">
        <w:rPr>
          <w:rFonts w:ascii="Segoe UI Symbol" w:eastAsia="標楷體" w:hAnsi="Segoe UI Symbol" w:cs="Segoe UI Symbol"/>
          <w:color w:val="000000" w:themeColor="text1"/>
          <w:kern w:val="0"/>
          <w:szCs w:val="24"/>
        </w:rPr>
        <w:t>★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研究所</w:t>
      </w:r>
      <w:r w:rsidRPr="00B53E4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轉系申請審查資料：</w:t>
      </w:r>
    </w:p>
    <w:p w:rsidR="00694947" w:rsidRPr="00694947" w:rsidRDefault="00694947" w:rsidP="00694947">
      <w:pPr>
        <w:pStyle w:val="a5"/>
        <w:widowControl/>
        <w:numPr>
          <w:ilvl w:val="0"/>
          <w:numId w:val="7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應繳文件：</w:t>
      </w:r>
      <w:r w:rsidR="00320F6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轉系申請表影本</w:t>
      </w:r>
      <w:r w:rsidR="00320F6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轉所</w:t>
      </w:r>
      <w:r w:rsidR="00E41A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個人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申請表</w:t>
      </w:r>
      <w:r w:rsidR="00E41A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（詳見下頁表格）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推薦信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94947" w:rsidRPr="00694947" w:rsidRDefault="00694947" w:rsidP="00694947">
      <w:pPr>
        <w:pStyle w:val="a5"/>
        <w:widowControl/>
        <w:numPr>
          <w:ilvl w:val="0"/>
          <w:numId w:val="7"/>
        </w:numPr>
        <w:spacing w:line="48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其他有助審查資料：自傳、例如社團經驗、語文能力證明…等。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無則免附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)(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註：申請轉入材料所，需提送本系學術委員會審核</w:t>
      </w:r>
      <w:r w:rsidRPr="006949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94947" w:rsidRPr="00B53E40" w:rsidRDefault="00694947" w:rsidP="00B53E40">
      <w:pPr>
        <w:widowControl/>
        <w:spacing w:line="480" w:lineRule="atLeast"/>
        <w:ind w:left="156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53E4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註：</w:t>
      </w:r>
      <w:r w:rsidR="00B53E40" w:rsidRPr="00B53E4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建議提出申請之前，先與本所研究相關領域之教授進行面談，以確認轉所之可能性。</w:t>
      </w:r>
    </w:p>
    <w:p w:rsidR="00130C0A" w:rsidRPr="00694947" w:rsidRDefault="00130C0A" w:rsidP="00C97612">
      <w:pPr>
        <w:widowControl/>
        <w:spacing w:line="48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94947" w:rsidRPr="00EC4A6E" w:rsidRDefault="00694947" w:rsidP="00C97612">
      <w:pPr>
        <w:widowControl/>
        <w:spacing w:line="48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75A17" w:rsidRPr="00EC4A6E" w:rsidRDefault="00A75A17" w:rsidP="00A75A17">
      <w:pPr>
        <w:ind w:left="240" w:hangingChars="100" w:hanging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註冊組網頁：</w:t>
      </w:r>
      <w:r w:rsidR="00C97612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學士班轉系</w:t>
      </w:r>
      <w:r w:rsidR="00C97612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C97612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組、院學士班</w:t>
      </w:r>
      <w:r w:rsidR="00C97612"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EC4A6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相關規定及注意事項</w:t>
      </w:r>
    </w:p>
    <w:p w:rsidR="00E41A52" w:rsidRDefault="000A3864" w:rsidP="00A75A17">
      <w:pPr>
        <w:ind w:left="24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  <w:sectPr w:rsidR="00E41A52" w:rsidSect="00C97612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hyperlink r:id="rId12" w:history="1">
        <w:r w:rsidR="000355C9" w:rsidRPr="001F703E">
          <w:rPr>
            <w:rStyle w:val="a4"/>
            <w:rFonts w:ascii="Times New Roman" w:eastAsia="標楷體" w:hAnsi="Times New Roman" w:cs="Times New Roman"/>
            <w:szCs w:val="24"/>
          </w:rPr>
          <w:t>https://registra.site.nthu.edu.tw/p/404-1211-135670.php?Lang=zh-tw</w:t>
        </w:r>
      </w:hyperlink>
      <w:r w:rsidR="000355C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E41A52" w:rsidRPr="00E41A52" w:rsidRDefault="00E41A52" w:rsidP="00E41A52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14004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轉所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個人</w:t>
      </w:r>
      <w:r w:rsidRPr="00B1400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資料表</w:t>
      </w:r>
    </w:p>
    <w:tbl>
      <w:tblPr>
        <w:tblpPr w:leftFromText="180" w:rightFromText="180" w:horzAnchor="margin" w:tblpXSpec="center" w:tblpY="1307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422"/>
        <w:gridCol w:w="1838"/>
        <w:gridCol w:w="1327"/>
        <w:gridCol w:w="13"/>
        <w:gridCol w:w="1569"/>
      </w:tblGrid>
      <w:tr w:rsidR="00E41A52" w:rsidRPr="00E9124D" w:rsidTr="008712B7">
        <w:trPr>
          <w:trHeight w:val="687"/>
        </w:trPr>
        <w:tc>
          <w:tcPr>
            <w:tcW w:w="12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(照片)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555"/>
        </w:trPr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691"/>
        </w:trPr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聯繫電話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687"/>
        </w:trPr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28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2948"/>
        </w:trPr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轉所原因說明</w:t>
            </w:r>
          </w:p>
          <w:p w:rsidR="00E41A52" w:rsidRPr="00E9124D" w:rsidRDefault="00E41A52" w:rsidP="008712B7">
            <w:pPr>
              <w:widowControl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(含原指導教授和將指導知本系教授的意見)</w:t>
            </w:r>
          </w:p>
        </w:tc>
        <w:tc>
          <w:tcPr>
            <w:tcW w:w="372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4814"/>
        </w:trPr>
        <w:tc>
          <w:tcPr>
            <w:tcW w:w="1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B14004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 w:rsidRPr="00B14004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實驗方向或</w:t>
            </w:r>
          </w:p>
          <w:p w:rsidR="00E41A52" w:rsidRPr="00E9124D" w:rsidRDefault="00E41A52" w:rsidP="008712B7">
            <w:pPr>
              <w:widowControl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具體</w:t>
            </w:r>
            <w:r w:rsidRPr="00B14004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研究成果</w:t>
            </w:r>
          </w:p>
        </w:tc>
        <w:tc>
          <w:tcPr>
            <w:tcW w:w="3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Pr="00E9124D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</w:tr>
      <w:tr w:rsidR="00E41A52" w:rsidRPr="00E9124D" w:rsidTr="008712B7">
        <w:trPr>
          <w:trHeight w:val="1365"/>
        </w:trPr>
        <w:tc>
          <w:tcPr>
            <w:tcW w:w="1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繳交之</w:t>
            </w:r>
          </w:p>
          <w:p w:rsidR="00E41A52" w:rsidRPr="00B14004" w:rsidRDefault="00E41A52" w:rsidP="008712B7">
            <w:pPr>
              <w:widowControl/>
              <w:jc w:val="center"/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審查資料確認</w:t>
            </w:r>
          </w:p>
        </w:tc>
        <w:tc>
          <w:tcPr>
            <w:tcW w:w="372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A52" w:rsidRDefault="00E41A52" w:rsidP="008712B7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□轉所申請表(由校務資訊系統下載)</w:t>
            </w:r>
          </w:p>
          <w:p w:rsidR="00E41A52" w:rsidRDefault="00E41A52" w:rsidP="008712B7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□轉所個人資料表</w:t>
            </w:r>
          </w:p>
          <w:p w:rsidR="00E41A52" w:rsidRDefault="00E41A52" w:rsidP="008712B7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□歷年成績單</w:t>
            </w:r>
          </w:p>
          <w:p w:rsidR="00E41A52" w:rsidRDefault="00E41A52" w:rsidP="008712B7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□推薦函1封</w:t>
            </w:r>
          </w:p>
          <w:p w:rsidR="00E41A52" w:rsidRPr="00B14004" w:rsidRDefault="00E41A52" w:rsidP="008712B7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□其他有利審查資料(非必須)</w:t>
            </w:r>
          </w:p>
        </w:tc>
      </w:tr>
    </w:tbl>
    <w:p w:rsidR="000355C9" w:rsidRPr="00E41A52" w:rsidRDefault="000355C9" w:rsidP="00E41A52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0355C9" w:rsidRPr="00E41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64" w:rsidRDefault="000A3864" w:rsidP="009276C2">
      <w:r>
        <w:separator/>
      </w:r>
    </w:p>
  </w:endnote>
  <w:endnote w:type="continuationSeparator" w:id="0">
    <w:p w:rsidR="000A3864" w:rsidRDefault="000A3864" w:rsidP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64" w:rsidRDefault="000A3864" w:rsidP="009276C2">
      <w:r>
        <w:separator/>
      </w:r>
    </w:p>
  </w:footnote>
  <w:footnote w:type="continuationSeparator" w:id="0">
    <w:p w:rsidR="000A3864" w:rsidRDefault="000A3864" w:rsidP="0092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7EA"/>
    <w:multiLevelType w:val="hybridMultilevel"/>
    <w:tmpl w:val="8A3809FA"/>
    <w:lvl w:ilvl="0" w:tplc="0409000F">
      <w:start w:val="1"/>
      <w:numFmt w:val="decimal"/>
      <w:lvlText w:val="%1."/>
      <w:lvlJc w:val="left"/>
      <w:pPr>
        <w:ind w:left="2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" w15:restartNumberingAfterBreak="0">
    <w:nsid w:val="3E6B49AA"/>
    <w:multiLevelType w:val="hybridMultilevel"/>
    <w:tmpl w:val="8334DBD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47C817EE"/>
    <w:multiLevelType w:val="hybridMultilevel"/>
    <w:tmpl w:val="ACC459FA"/>
    <w:lvl w:ilvl="0" w:tplc="3D6EF79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4B361867"/>
    <w:multiLevelType w:val="hybridMultilevel"/>
    <w:tmpl w:val="8A3809FA"/>
    <w:lvl w:ilvl="0" w:tplc="0409000F">
      <w:start w:val="1"/>
      <w:numFmt w:val="decimal"/>
      <w:lvlText w:val="%1."/>
      <w:lvlJc w:val="left"/>
      <w:pPr>
        <w:ind w:left="2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4" w15:restartNumberingAfterBreak="0">
    <w:nsid w:val="4B5953EC"/>
    <w:multiLevelType w:val="hybridMultilevel"/>
    <w:tmpl w:val="2B360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C34A28"/>
    <w:multiLevelType w:val="hybridMultilevel"/>
    <w:tmpl w:val="702259C6"/>
    <w:lvl w:ilvl="0" w:tplc="3D6EF79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7D0A32"/>
    <w:multiLevelType w:val="hybridMultilevel"/>
    <w:tmpl w:val="B12ED6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2"/>
    <w:rsid w:val="000355C9"/>
    <w:rsid w:val="000A3864"/>
    <w:rsid w:val="00130C0A"/>
    <w:rsid w:val="00273555"/>
    <w:rsid w:val="00320F64"/>
    <w:rsid w:val="00407551"/>
    <w:rsid w:val="004B104D"/>
    <w:rsid w:val="005255BB"/>
    <w:rsid w:val="005564EC"/>
    <w:rsid w:val="006112F2"/>
    <w:rsid w:val="00635081"/>
    <w:rsid w:val="00650577"/>
    <w:rsid w:val="00694947"/>
    <w:rsid w:val="009276C2"/>
    <w:rsid w:val="009549A4"/>
    <w:rsid w:val="00974A81"/>
    <w:rsid w:val="00A75A17"/>
    <w:rsid w:val="00A95E25"/>
    <w:rsid w:val="00AC3412"/>
    <w:rsid w:val="00B53E40"/>
    <w:rsid w:val="00C97612"/>
    <w:rsid w:val="00D73107"/>
    <w:rsid w:val="00E06A85"/>
    <w:rsid w:val="00E41A52"/>
    <w:rsid w:val="00E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3DD6D-60BB-4E36-BD36-34F576F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612"/>
    <w:rPr>
      <w:b/>
      <w:bCs/>
    </w:rPr>
  </w:style>
  <w:style w:type="character" w:styleId="a4">
    <w:name w:val="Hyperlink"/>
    <w:basedOn w:val="a0"/>
    <w:uiPriority w:val="99"/>
    <w:unhideWhenUsed/>
    <w:rsid w:val="00C9761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7612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9761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76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76C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949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xp.nthu.edu.tw/ccxp/INQUI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aa.site.nthu.edu.tw/p/412-1209-2942.php?Lang=zh-tw" TargetMode="External"/><Relationship Id="rId12" Type="http://schemas.openxmlformats.org/officeDocument/2006/relationships/hyperlink" Target="https://registra.site.nthu.edu.tw/p/404-1211-13567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.hsu@mx.nt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iachun@mx.nt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cwei@mx.nt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569</Characters>
  <Application>Microsoft Office Word</Application>
  <DocSecurity>0</DocSecurity>
  <Lines>22</Lines>
  <Paragraphs>12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魏慧琪</cp:lastModifiedBy>
  <cp:revision>2</cp:revision>
  <dcterms:created xsi:type="dcterms:W3CDTF">2022-03-17T00:24:00Z</dcterms:created>
  <dcterms:modified xsi:type="dcterms:W3CDTF">2022-03-17T00:24:00Z</dcterms:modified>
</cp:coreProperties>
</file>